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44" w:rsidRDefault="00CF6DA7">
      <w:r>
        <w:rPr>
          <w:noProof/>
          <w:lang w:eastAsia="fr-MC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-966470</wp:posOffset>
            </wp:positionH>
            <wp:positionV relativeFrom="paragraph">
              <wp:posOffset>100330</wp:posOffset>
            </wp:positionV>
            <wp:extent cx="10761143" cy="3850374"/>
            <wp:effectExtent l="19050" t="0" r="2107" b="0"/>
            <wp:wrapNone/>
            <wp:docPr id="1" name="Image 0" descr="Capture plein écran 05102012 225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plein écran 05102012 2258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1143" cy="3850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4D44" w:rsidSect="00CF6D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6DA7"/>
    <w:rsid w:val="000A7426"/>
    <w:rsid w:val="00544D44"/>
    <w:rsid w:val="00CF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M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M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D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Salon</dc:creator>
  <cp:lastModifiedBy>Salon</cp:lastModifiedBy>
  <cp:revision>2</cp:revision>
  <dcterms:created xsi:type="dcterms:W3CDTF">2012-10-05T21:31:00Z</dcterms:created>
  <dcterms:modified xsi:type="dcterms:W3CDTF">2012-10-05T21:31:00Z</dcterms:modified>
</cp:coreProperties>
</file>