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3F" w:rsidRDefault="00E17E3F">
      <w:r>
        <w:t>Nom Prénom</w:t>
      </w:r>
    </w:p>
    <w:p w:rsidR="00E17E3F" w:rsidRDefault="00E17E3F">
      <w:r>
        <w:t>Adresse</w:t>
      </w:r>
    </w:p>
    <w:p w:rsidR="00E17E3F" w:rsidRDefault="00E17E3F">
      <w:r>
        <w:t>...</w:t>
      </w:r>
    </w:p>
    <w:p w:rsidR="00E17E3F" w:rsidRDefault="00E17E3F"/>
    <w:p w:rsidR="00E17E3F" w:rsidRDefault="00E17E3F"/>
    <w:p w:rsidR="00E17E3F" w:rsidRDefault="00E17E3F">
      <w:r>
        <w:t>Objet : plainte ordinale</w:t>
      </w:r>
    </w:p>
    <w:p w:rsidR="00E17E3F" w:rsidRDefault="00E17E3F"/>
    <w:p w:rsidR="00E17E3F" w:rsidRDefault="00E17E3F"/>
    <w:p w:rsidR="00E17E3F" w:rsidRDefault="00E17E3F" w:rsidP="005216B8">
      <w:pPr>
        <w:jc w:val="both"/>
      </w:pPr>
      <w:r>
        <w:t>Monsieur le Président Départemental,</w:t>
      </w:r>
    </w:p>
    <w:p w:rsidR="00E17E3F" w:rsidRDefault="00E17E3F" w:rsidP="005216B8">
      <w:pPr>
        <w:jc w:val="both"/>
      </w:pPr>
    </w:p>
    <w:p w:rsidR="00F95915" w:rsidRDefault="003A6785" w:rsidP="005216B8">
      <w:pPr>
        <w:jc w:val="both"/>
      </w:pPr>
      <w:r>
        <w:t>J</w:t>
      </w:r>
      <w:r w:rsidR="00E17E3F">
        <w:t xml:space="preserve">e </w:t>
      </w:r>
      <w:r w:rsidR="00F95915">
        <w:t>vous demande</w:t>
      </w:r>
      <w:r w:rsidR="00E17E3F">
        <w:t xml:space="preserve"> par la présente </w:t>
      </w:r>
      <w:r w:rsidR="00F95915">
        <w:t>d’enregistrer ma</w:t>
      </w:r>
      <w:r w:rsidR="00E17E3F">
        <w:t xml:space="preserve"> plainte contre le</w:t>
      </w:r>
      <w:r w:rsidR="00F95915">
        <w:t xml:space="preserve"> </w:t>
      </w:r>
      <w:r w:rsidR="00FE1770">
        <w:t>/</w:t>
      </w:r>
      <w:r w:rsidR="00F95915">
        <w:t xml:space="preserve"> </w:t>
      </w:r>
      <w:r w:rsidR="00FE1770">
        <w:t>les</w:t>
      </w:r>
      <w:r w:rsidR="00E17E3F">
        <w:t xml:space="preserve"> Dr XXXXXX</w:t>
      </w:r>
      <w:r w:rsidR="00524AB2">
        <w:t xml:space="preserve"> pour les raisons qui suivent</w:t>
      </w:r>
      <w:r w:rsidR="00425B8B">
        <w:t>.</w:t>
      </w:r>
    </w:p>
    <w:p w:rsidR="00E17E3F" w:rsidRDefault="00F95915" w:rsidP="005216B8">
      <w:pPr>
        <w:jc w:val="both"/>
      </w:pPr>
      <w:r>
        <w:t>M</w:t>
      </w:r>
      <w:r w:rsidR="003A6785">
        <w:t>on patient</w:t>
      </w:r>
      <w:r>
        <w:t xml:space="preserve">, </w:t>
      </w:r>
      <w:r w:rsidR="003A6785">
        <w:t xml:space="preserve"> M. XXX, </w:t>
      </w:r>
      <w:r>
        <w:t>après demande d’information sur ses prises en charge auprès de son organisme complémentaire santé, concernant</w:t>
      </w:r>
      <w:r w:rsidR="003A6785">
        <w:t xml:space="preserve"> un devis que je lui ai remis le XX/XX/2013, </w:t>
      </w:r>
      <w:r w:rsidR="001D0632">
        <w:t>a</w:t>
      </w:r>
      <w:r w:rsidR="003A6785">
        <w:t xml:space="preserve"> reçu des courriers l'incitant à poursuivre son traitement chez </w:t>
      </w:r>
      <w:r w:rsidR="00425B8B">
        <w:t>ce (ces)</w:t>
      </w:r>
      <w:r w:rsidR="003A6785">
        <w:t xml:space="preserve"> confrère</w:t>
      </w:r>
      <w:r w:rsidR="00425B8B">
        <w:t xml:space="preserve"> (s) </w:t>
      </w:r>
      <w:r w:rsidR="003A6785">
        <w:t xml:space="preserve"> </w:t>
      </w:r>
      <w:r>
        <w:t>dont le</w:t>
      </w:r>
      <w:r w:rsidR="00425B8B">
        <w:t xml:space="preserve"> (s)</w:t>
      </w:r>
      <w:r>
        <w:t xml:space="preserve"> nom</w:t>
      </w:r>
      <w:r w:rsidR="00425B8B">
        <w:t xml:space="preserve"> (s)</w:t>
      </w:r>
      <w:r>
        <w:t xml:space="preserve"> et les coordonnées sont communiqués </w:t>
      </w:r>
      <w:r w:rsidR="00E17E3F">
        <w:t>(</w:t>
      </w:r>
      <w:r w:rsidR="00FE1770">
        <w:t xml:space="preserve">voir </w:t>
      </w:r>
      <w:r w:rsidR="003A6785">
        <w:t>courriers ci-</w:t>
      </w:r>
      <w:r w:rsidR="00E17E3F">
        <w:t xml:space="preserve">joints). </w:t>
      </w:r>
    </w:p>
    <w:p w:rsidR="00E17E3F" w:rsidRDefault="00F95915" w:rsidP="005216B8">
      <w:pPr>
        <w:jc w:val="both"/>
      </w:pPr>
      <w:r>
        <w:t xml:space="preserve">Je constate </w:t>
      </w:r>
      <w:r w:rsidR="006D4FFB">
        <w:t>que ces faits révèlent plusieurs infractions déontologiques:</w:t>
      </w:r>
      <w:r>
        <w:t xml:space="preserve"> </w:t>
      </w:r>
      <w:r w:rsidR="006D4FFB">
        <w:t xml:space="preserve"> </w:t>
      </w:r>
      <w:r w:rsidR="00E17E3F">
        <w:t xml:space="preserve"> compérage (article R</w:t>
      </w:r>
      <w:r>
        <w:t xml:space="preserve"> </w:t>
      </w:r>
      <w:r w:rsidR="00E17E3F">
        <w:t>4127-224</w:t>
      </w:r>
      <w:r w:rsidR="006D4FFB">
        <w:t xml:space="preserve"> du code de la santé publique</w:t>
      </w:r>
      <w:r w:rsidR="00E17E3F">
        <w:t xml:space="preserve">), </w:t>
      </w:r>
      <w:r w:rsidR="006D4FFB">
        <w:t xml:space="preserve">manquement aux devoirs de confraternité, en particulier </w:t>
      </w:r>
      <w:r w:rsidR="00E17E3F">
        <w:t xml:space="preserve">tentative de détournement de </w:t>
      </w:r>
      <w:r w:rsidR="006D4FFB">
        <w:t>clientèl</w:t>
      </w:r>
      <w:r w:rsidR="00E17E3F">
        <w:t>e (article R</w:t>
      </w:r>
      <w:r>
        <w:t xml:space="preserve"> </w:t>
      </w:r>
      <w:r w:rsidR="00E17E3F">
        <w:t>4127-262)</w:t>
      </w:r>
      <w:r w:rsidR="006D4FFB">
        <w:t>,</w:t>
      </w:r>
      <w:r w:rsidR="00271C6C">
        <w:t xml:space="preserve"> et</w:t>
      </w:r>
      <w:r w:rsidR="00E17E3F">
        <w:t xml:space="preserve"> pu</w:t>
      </w:r>
      <w:r w:rsidR="00FE1770">
        <w:t>blicité</w:t>
      </w:r>
      <w:r w:rsidR="005216B8">
        <w:t xml:space="preserve"> (article R</w:t>
      </w:r>
      <w:r>
        <w:t xml:space="preserve"> </w:t>
      </w:r>
      <w:r w:rsidR="005216B8">
        <w:t>4127-215)</w:t>
      </w:r>
      <w:r w:rsidR="00FE1770">
        <w:t xml:space="preserve"> </w:t>
      </w:r>
      <w:r w:rsidR="003A6785">
        <w:t>de la part du</w:t>
      </w:r>
      <w:r>
        <w:t xml:space="preserve"> </w:t>
      </w:r>
      <w:r w:rsidR="003A6785">
        <w:t xml:space="preserve">(des) </w:t>
      </w:r>
      <w:r w:rsidR="00FE1770">
        <w:t>confrère</w:t>
      </w:r>
      <w:r w:rsidR="005216B8">
        <w:t>(s)</w:t>
      </w:r>
      <w:r w:rsidR="00FE1770">
        <w:t xml:space="preserve"> nommé</w:t>
      </w:r>
      <w:r w:rsidR="005216B8">
        <w:t>(s)</w:t>
      </w:r>
      <w:r w:rsidR="00271C6C">
        <w:t xml:space="preserve">. </w:t>
      </w:r>
      <w:r w:rsidR="004759F1">
        <w:t>Ces manquements</w:t>
      </w:r>
      <w:r w:rsidR="006D4FFB">
        <w:t>, dont rien ne me permet de penser qu'ils ne se sont pas déjà produits dans le</w:t>
      </w:r>
      <w:r w:rsidR="004759F1">
        <w:t xml:space="preserve"> </w:t>
      </w:r>
      <w:r w:rsidR="006D4FFB">
        <w:t xml:space="preserve">passé sans que je le sache </w:t>
      </w:r>
      <w:r w:rsidR="004759F1">
        <w:t xml:space="preserve">me portent un préjudice professionnel.  </w:t>
      </w:r>
    </w:p>
    <w:p w:rsidR="00425B8B" w:rsidRDefault="00A73AFE" w:rsidP="00425B8B">
      <w:pPr>
        <w:autoSpaceDE w:val="0"/>
        <w:autoSpaceDN w:val="0"/>
        <w:adjustRightInd w:val="0"/>
        <w:spacing w:after="0" w:line="240" w:lineRule="auto"/>
        <w:jc w:val="both"/>
      </w:pPr>
      <w:r>
        <w:t>Par ailleurs, l'Ordre est-il informé de la teneur des accords passés entre le(s) confrère(s) concerné(s) et la société en cause ?</w:t>
      </w:r>
    </w:p>
    <w:p w:rsidR="00A73AFE" w:rsidRDefault="00A73AFE" w:rsidP="00425B8B">
      <w:pPr>
        <w:autoSpaceDE w:val="0"/>
        <w:autoSpaceDN w:val="0"/>
        <w:adjustRightInd w:val="0"/>
        <w:spacing w:after="0" w:line="240" w:lineRule="auto"/>
        <w:jc w:val="both"/>
      </w:pPr>
    </w:p>
    <w:p w:rsidR="00FE1770" w:rsidRDefault="00425B8B" w:rsidP="003A6785">
      <w:pPr>
        <w:jc w:val="both"/>
      </w:pPr>
      <w:r>
        <w:t xml:space="preserve">Dans l’attente de votre réponse, </w:t>
      </w:r>
      <w:r w:rsidR="005216B8">
        <w:t>Je vous remercie de l'attention qui sera portée à ma demande, et vous prie d'agréer,</w:t>
      </w:r>
      <w:r>
        <w:t xml:space="preserve"> Monsieur le Président,</w:t>
      </w:r>
      <w:r w:rsidR="005216B8">
        <w:t xml:space="preserve"> cher confrère, l'expression de mes sentiments les plus confraternels.</w:t>
      </w:r>
    </w:p>
    <w:p w:rsidR="00FE1770" w:rsidRDefault="00FE1770" w:rsidP="005216B8">
      <w:pPr>
        <w:jc w:val="both"/>
      </w:pPr>
    </w:p>
    <w:p w:rsidR="00FE1770" w:rsidRDefault="00FE1770" w:rsidP="005216B8">
      <w:pPr>
        <w:jc w:val="both"/>
      </w:pPr>
    </w:p>
    <w:p w:rsidR="00FE1770" w:rsidRDefault="00FE1770" w:rsidP="005216B8">
      <w:pPr>
        <w:jc w:val="both"/>
      </w:pPr>
    </w:p>
    <w:sectPr w:rsidR="00FE1770" w:rsidSect="008275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19" w:rsidRDefault="00A21F19" w:rsidP="00E17E3F">
      <w:pPr>
        <w:spacing w:after="0" w:line="240" w:lineRule="auto"/>
      </w:pPr>
      <w:r>
        <w:separator/>
      </w:r>
    </w:p>
  </w:endnote>
  <w:endnote w:type="continuationSeparator" w:id="0">
    <w:p w:rsidR="00A21F19" w:rsidRDefault="00A21F19" w:rsidP="00E1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19" w:rsidRDefault="00A21F19" w:rsidP="00E17E3F">
      <w:pPr>
        <w:spacing w:after="0" w:line="240" w:lineRule="auto"/>
      </w:pPr>
      <w:r>
        <w:separator/>
      </w:r>
    </w:p>
  </w:footnote>
  <w:footnote w:type="continuationSeparator" w:id="0">
    <w:p w:rsidR="00A21F19" w:rsidRDefault="00A21F19" w:rsidP="00E1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3F" w:rsidRDefault="00E17E3F" w:rsidP="00E17E3F">
    <w:pPr>
      <w:pStyle w:val="En-tte"/>
      <w:jc w:val="right"/>
    </w:pPr>
    <w:r>
      <w:t>Le 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17E3F"/>
    <w:rsid w:val="00062383"/>
    <w:rsid w:val="001C2FF3"/>
    <w:rsid w:val="001D0632"/>
    <w:rsid w:val="002571EB"/>
    <w:rsid w:val="00266DCA"/>
    <w:rsid w:val="00271C6C"/>
    <w:rsid w:val="00303AF0"/>
    <w:rsid w:val="003A6785"/>
    <w:rsid w:val="00425B8B"/>
    <w:rsid w:val="004759F1"/>
    <w:rsid w:val="00514A50"/>
    <w:rsid w:val="005216B8"/>
    <w:rsid w:val="00524AB2"/>
    <w:rsid w:val="00632BB3"/>
    <w:rsid w:val="00697AE6"/>
    <w:rsid w:val="006D4FFB"/>
    <w:rsid w:val="008275EE"/>
    <w:rsid w:val="009D3C61"/>
    <w:rsid w:val="00A21F19"/>
    <w:rsid w:val="00A5143B"/>
    <w:rsid w:val="00A73AFE"/>
    <w:rsid w:val="00A802BA"/>
    <w:rsid w:val="00AF697E"/>
    <w:rsid w:val="00B37EAC"/>
    <w:rsid w:val="00CE3EC2"/>
    <w:rsid w:val="00D2317D"/>
    <w:rsid w:val="00D25EE7"/>
    <w:rsid w:val="00D96DE5"/>
    <w:rsid w:val="00DA4C25"/>
    <w:rsid w:val="00E17E3F"/>
    <w:rsid w:val="00E35E87"/>
    <w:rsid w:val="00E37514"/>
    <w:rsid w:val="00E80D50"/>
    <w:rsid w:val="00F26875"/>
    <w:rsid w:val="00F7794B"/>
    <w:rsid w:val="00F95915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1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7E3F"/>
  </w:style>
  <w:style w:type="paragraph" w:styleId="Pieddepage">
    <w:name w:val="footer"/>
    <w:basedOn w:val="Normal"/>
    <w:link w:val="PieddepageCar"/>
    <w:uiPriority w:val="99"/>
    <w:semiHidden/>
    <w:unhideWhenUsed/>
    <w:rsid w:val="00E1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7E3F"/>
  </w:style>
  <w:style w:type="paragraph" w:styleId="Textedebulles">
    <w:name w:val="Balloon Text"/>
    <w:basedOn w:val="Normal"/>
    <w:link w:val="TextedebullesCar"/>
    <w:uiPriority w:val="99"/>
    <w:semiHidden/>
    <w:unhideWhenUsed/>
    <w:rsid w:val="00A7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E9EF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station4</cp:lastModifiedBy>
  <cp:revision>4</cp:revision>
  <cp:lastPrinted>2013-10-24T10:44:00Z</cp:lastPrinted>
  <dcterms:created xsi:type="dcterms:W3CDTF">2013-10-23T17:31:00Z</dcterms:created>
  <dcterms:modified xsi:type="dcterms:W3CDTF">2013-10-24T12:44:00Z</dcterms:modified>
</cp:coreProperties>
</file>